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36C9" w14:textId="77777777" w:rsidR="00AF7E01" w:rsidRPr="00996873" w:rsidRDefault="00AF7E01" w:rsidP="00996873">
      <w:pPr>
        <w:ind w:left="-142"/>
        <w:jc w:val="both"/>
        <w:rPr>
          <w:sz w:val="28"/>
          <w:szCs w:val="28"/>
        </w:rPr>
      </w:pPr>
    </w:p>
    <w:tbl>
      <w:tblPr>
        <w:tblW w:w="9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925"/>
      </w:tblGrid>
      <w:tr w:rsidR="00304B43" w14:paraId="137A9039" w14:textId="77777777" w:rsidTr="00CF7543">
        <w:trPr>
          <w:trHeight w:val="532"/>
        </w:trPr>
        <w:tc>
          <w:tcPr>
            <w:tcW w:w="9868" w:type="dxa"/>
            <w:gridSpan w:val="2"/>
            <w:shd w:val="clear" w:color="auto" w:fill="auto"/>
            <w:vAlign w:val="center"/>
          </w:tcPr>
          <w:p w14:paraId="4AAABF52" w14:textId="77777777" w:rsidR="00AF7E01" w:rsidRPr="00996873" w:rsidRDefault="00B7636B" w:rsidP="00996873">
            <w:pPr>
              <w:jc w:val="center"/>
              <w:rPr>
                <w:b/>
                <w:sz w:val="28"/>
                <w:szCs w:val="28"/>
              </w:rPr>
            </w:pPr>
            <w:r w:rsidRPr="00996873">
              <w:rPr>
                <w:b/>
                <w:sz w:val="28"/>
                <w:szCs w:val="28"/>
              </w:rPr>
              <w:t>Порядок</w:t>
            </w:r>
            <w:r>
              <w:rPr>
                <w:rStyle w:val="et3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заполнения</w:t>
            </w:r>
            <w:r>
              <w:rPr>
                <w:rStyle w:val="et1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реквизитов</w:t>
            </w:r>
            <w:r>
              <w:rPr>
                <w:rStyle w:val="et0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(доходы)</w:t>
            </w:r>
          </w:p>
        </w:tc>
      </w:tr>
      <w:tr w:rsidR="00304B43" w14:paraId="199ABEB4" w14:textId="77777777" w:rsidTr="00CF7543">
        <w:tc>
          <w:tcPr>
            <w:tcW w:w="2943" w:type="dxa"/>
            <w:shd w:val="clear" w:color="auto" w:fill="auto"/>
            <w:vAlign w:val="center"/>
          </w:tcPr>
          <w:p w14:paraId="5FFB8F9B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50C1104A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УФК</w:t>
            </w:r>
            <w:r>
              <w:rPr>
                <w:rStyle w:val="et1"/>
              </w:rPr>
              <w:t xml:space="preserve"> </w:t>
            </w:r>
            <w:r w:rsidRPr="00996873">
              <w:rPr>
                <w:sz w:val="28"/>
                <w:szCs w:val="28"/>
              </w:rPr>
              <w:t>по</w:t>
            </w:r>
            <w:r>
              <w:rPr>
                <w:rStyle w:val="et2"/>
              </w:rPr>
              <w:t xml:space="preserve"> </w:t>
            </w:r>
            <w:r w:rsidRPr="00996873">
              <w:rPr>
                <w:sz w:val="28"/>
                <w:szCs w:val="28"/>
              </w:rPr>
              <w:t>г.</w:t>
            </w:r>
            <w:r>
              <w:rPr>
                <w:rStyle w:val="et0"/>
              </w:rPr>
              <w:t xml:space="preserve"> </w:t>
            </w:r>
            <w:r w:rsidRPr="00996873">
              <w:rPr>
                <w:sz w:val="28"/>
                <w:szCs w:val="28"/>
              </w:rPr>
              <w:t>Москве</w:t>
            </w:r>
            <w:r>
              <w:rPr>
                <w:rStyle w:val="et2"/>
              </w:rPr>
              <w:t xml:space="preserve"> </w:t>
            </w:r>
            <w:r w:rsidRPr="00996873">
              <w:rPr>
                <w:sz w:val="28"/>
                <w:szCs w:val="28"/>
              </w:rPr>
              <w:t>(</w:t>
            </w:r>
            <w:r w:rsidR="00E2696B" w:rsidRPr="00996873">
              <w:rPr>
                <w:sz w:val="28"/>
                <w:szCs w:val="28"/>
              </w:rPr>
              <w:t>управа</w:t>
            </w:r>
            <w:r>
              <w:rPr>
                <w:rStyle w:val="et0"/>
              </w:rPr>
              <w:t xml:space="preserve"> </w:t>
            </w:r>
            <w:r w:rsidR="00E2696B" w:rsidRPr="00996873">
              <w:rPr>
                <w:sz w:val="28"/>
                <w:szCs w:val="28"/>
              </w:rPr>
              <w:t>района</w:t>
            </w:r>
            <w:r>
              <w:rPr>
                <w:rStyle w:val="et3"/>
              </w:rPr>
              <w:t xml:space="preserve"> </w:t>
            </w:r>
            <w:r w:rsidR="00E2696B" w:rsidRPr="00996873">
              <w:rPr>
                <w:sz w:val="28"/>
                <w:szCs w:val="28"/>
              </w:rPr>
              <w:t>Левобережный</w:t>
            </w:r>
            <w:r>
              <w:rPr>
                <w:rStyle w:val="et1"/>
              </w:rPr>
              <w:t xml:space="preserve"> </w:t>
            </w:r>
            <w:r w:rsidR="00E2696B" w:rsidRPr="00996873">
              <w:rPr>
                <w:sz w:val="28"/>
                <w:szCs w:val="28"/>
              </w:rPr>
              <w:t>города</w:t>
            </w:r>
            <w:r>
              <w:rPr>
                <w:rStyle w:val="et3"/>
              </w:rPr>
              <w:t xml:space="preserve"> </w:t>
            </w:r>
            <w:r w:rsidR="00E2696B" w:rsidRPr="00996873">
              <w:rPr>
                <w:sz w:val="28"/>
                <w:szCs w:val="28"/>
              </w:rPr>
              <w:t>Москвы</w:t>
            </w:r>
            <w:r>
              <w:rPr>
                <w:rStyle w:val="et1"/>
              </w:rPr>
              <w:t xml:space="preserve"> </w:t>
            </w:r>
            <w:r w:rsidR="00E2696B" w:rsidRPr="00996873">
              <w:rPr>
                <w:sz w:val="28"/>
                <w:szCs w:val="28"/>
              </w:rPr>
              <w:t>л/с</w:t>
            </w:r>
            <w:r>
              <w:rPr>
                <w:rStyle w:val="et1"/>
              </w:rPr>
              <w:t xml:space="preserve"> </w:t>
            </w:r>
            <w:r w:rsidR="00E2696B" w:rsidRPr="00996873">
              <w:rPr>
                <w:sz w:val="28"/>
                <w:szCs w:val="28"/>
              </w:rPr>
              <w:t>04732931050)</w:t>
            </w:r>
          </w:p>
        </w:tc>
      </w:tr>
      <w:tr w:rsidR="00304B43" w14:paraId="683211BD" w14:textId="77777777" w:rsidTr="00CF7543">
        <w:tc>
          <w:tcPr>
            <w:tcW w:w="2943" w:type="dxa"/>
            <w:shd w:val="clear" w:color="auto" w:fill="auto"/>
            <w:vAlign w:val="center"/>
          </w:tcPr>
          <w:p w14:paraId="6092AE5E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ИНН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76384814" w14:textId="77777777" w:rsidR="00AF7E01" w:rsidRPr="00996873" w:rsidRDefault="00E269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7743068749</w:t>
            </w:r>
          </w:p>
        </w:tc>
      </w:tr>
      <w:tr w:rsidR="00304B43" w14:paraId="67B95008" w14:textId="77777777" w:rsidTr="00CF7543">
        <w:tc>
          <w:tcPr>
            <w:tcW w:w="2943" w:type="dxa"/>
            <w:shd w:val="clear" w:color="auto" w:fill="auto"/>
            <w:vAlign w:val="center"/>
          </w:tcPr>
          <w:p w14:paraId="63DF5DD8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КПП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0B200DAD" w14:textId="77777777" w:rsidR="00AF7E01" w:rsidRPr="00996873" w:rsidRDefault="00E269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774301001</w:t>
            </w:r>
          </w:p>
        </w:tc>
      </w:tr>
      <w:tr w:rsidR="00304B43" w14:paraId="1506F915" w14:textId="77777777" w:rsidTr="00CF7543">
        <w:tc>
          <w:tcPr>
            <w:tcW w:w="2943" w:type="dxa"/>
            <w:shd w:val="clear" w:color="auto" w:fill="auto"/>
            <w:vAlign w:val="center"/>
          </w:tcPr>
          <w:p w14:paraId="4B4026DC" w14:textId="77777777" w:rsidR="00AF7E01" w:rsidRPr="00996873" w:rsidRDefault="00B7636B" w:rsidP="00996873">
            <w:pPr>
              <w:rPr>
                <w:b/>
                <w:sz w:val="28"/>
                <w:szCs w:val="28"/>
              </w:rPr>
            </w:pPr>
            <w:r w:rsidRPr="00996873">
              <w:rPr>
                <w:b/>
                <w:sz w:val="28"/>
                <w:szCs w:val="28"/>
              </w:rPr>
              <w:t>Наименование</w:t>
            </w:r>
            <w:r>
              <w:rPr>
                <w:rStyle w:val="et2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Банка</w:t>
            </w:r>
            <w:r>
              <w:rPr>
                <w:rStyle w:val="et3"/>
              </w:rPr>
              <w:t xml:space="preserve"> 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771FAB99" w14:textId="77777777" w:rsidR="00AF7E01" w:rsidRPr="00996873" w:rsidRDefault="00B7636B" w:rsidP="00996873">
            <w:pPr>
              <w:rPr>
                <w:b/>
                <w:sz w:val="28"/>
                <w:szCs w:val="28"/>
              </w:rPr>
            </w:pPr>
            <w:r w:rsidRPr="00996873">
              <w:rPr>
                <w:b/>
                <w:sz w:val="28"/>
                <w:szCs w:val="28"/>
              </w:rPr>
              <w:t>ОКЦ</w:t>
            </w:r>
            <w:r>
              <w:rPr>
                <w:rStyle w:val="et1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№1</w:t>
            </w:r>
            <w:r>
              <w:rPr>
                <w:rStyle w:val="et3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ГУ</w:t>
            </w:r>
            <w:r>
              <w:rPr>
                <w:rStyle w:val="et3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БАНКА</w:t>
            </w:r>
            <w:r>
              <w:rPr>
                <w:rStyle w:val="et0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РОССИИ</w:t>
            </w:r>
            <w:r>
              <w:rPr>
                <w:rStyle w:val="et2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ПО</w:t>
            </w:r>
            <w:r>
              <w:rPr>
                <w:rStyle w:val="et3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ЦФО//УФК</w:t>
            </w:r>
            <w:r>
              <w:rPr>
                <w:rStyle w:val="et3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ПО</w:t>
            </w:r>
            <w:r>
              <w:rPr>
                <w:rStyle w:val="et2"/>
              </w:rPr>
              <w:t xml:space="preserve"> </w:t>
            </w:r>
            <w:r w:rsidRPr="00996873">
              <w:rPr>
                <w:b/>
                <w:sz w:val="28"/>
                <w:szCs w:val="28"/>
              </w:rPr>
              <w:t>Г.МОСКВЕ</w:t>
            </w:r>
            <w:r>
              <w:rPr>
                <w:rStyle w:val="et1"/>
              </w:rPr>
              <w:t xml:space="preserve"> </w:t>
            </w:r>
            <w:proofErr w:type="spellStart"/>
            <w:r w:rsidRPr="00996873">
              <w:rPr>
                <w:b/>
                <w:sz w:val="28"/>
                <w:szCs w:val="28"/>
              </w:rPr>
              <w:t>г.Москва</w:t>
            </w:r>
            <w:proofErr w:type="spellEnd"/>
          </w:p>
        </w:tc>
      </w:tr>
      <w:tr w:rsidR="00304B43" w14:paraId="53921E33" w14:textId="77777777" w:rsidTr="00CF7543">
        <w:tc>
          <w:tcPr>
            <w:tcW w:w="2943" w:type="dxa"/>
            <w:shd w:val="clear" w:color="auto" w:fill="auto"/>
            <w:vAlign w:val="center"/>
          </w:tcPr>
          <w:p w14:paraId="478E4EB4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БИК</w:t>
            </w:r>
            <w:r>
              <w:rPr>
                <w:rStyle w:val="et0"/>
              </w:rPr>
              <w:t xml:space="preserve"> </w:t>
            </w:r>
            <w:r w:rsidRPr="00996873">
              <w:rPr>
                <w:sz w:val="28"/>
                <w:szCs w:val="28"/>
              </w:rPr>
              <w:t>УФК</w:t>
            </w:r>
            <w:r>
              <w:rPr>
                <w:rStyle w:val="et2"/>
              </w:rPr>
              <w:t xml:space="preserve"> </w:t>
            </w:r>
            <w:r w:rsidRPr="00996873">
              <w:rPr>
                <w:sz w:val="28"/>
                <w:szCs w:val="28"/>
              </w:rPr>
              <w:t>по</w:t>
            </w:r>
            <w:r>
              <w:rPr>
                <w:rStyle w:val="et1"/>
              </w:rPr>
              <w:t xml:space="preserve"> </w:t>
            </w:r>
            <w:r w:rsidRPr="00996873">
              <w:rPr>
                <w:sz w:val="28"/>
                <w:szCs w:val="28"/>
              </w:rPr>
              <w:t>г.</w:t>
            </w:r>
            <w:r>
              <w:rPr>
                <w:rStyle w:val="et0"/>
              </w:rPr>
              <w:t xml:space="preserve"> </w:t>
            </w:r>
            <w:r w:rsidRPr="00996873">
              <w:rPr>
                <w:sz w:val="28"/>
                <w:szCs w:val="28"/>
              </w:rPr>
              <w:t>Москве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396E3272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004525988</w:t>
            </w:r>
          </w:p>
        </w:tc>
      </w:tr>
      <w:tr w:rsidR="00304B43" w14:paraId="52022F40" w14:textId="77777777" w:rsidTr="00CF7543">
        <w:tc>
          <w:tcPr>
            <w:tcW w:w="2943" w:type="dxa"/>
            <w:shd w:val="clear" w:color="auto" w:fill="auto"/>
            <w:vAlign w:val="center"/>
          </w:tcPr>
          <w:p w14:paraId="279D5BC0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Единый</w:t>
            </w:r>
            <w:r>
              <w:rPr>
                <w:rStyle w:val="et0"/>
              </w:rPr>
              <w:t xml:space="preserve"> </w:t>
            </w:r>
            <w:r w:rsidRPr="00996873">
              <w:rPr>
                <w:sz w:val="28"/>
                <w:szCs w:val="28"/>
              </w:rPr>
              <w:t>казначейский</w:t>
            </w:r>
            <w:r>
              <w:rPr>
                <w:rStyle w:val="et1"/>
              </w:rPr>
              <w:t xml:space="preserve"> </w:t>
            </w:r>
            <w:r w:rsidRPr="00996873">
              <w:rPr>
                <w:sz w:val="28"/>
                <w:szCs w:val="28"/>
              </w:rPr>
              <w:t>счет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5AD5AAB1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40102810545370000003</w:t>
            </w:r>
          </w:p>
        </w:tc>
      </w:tr>
      <w:tr w:rsidR="00304B43" w14:paraId="2FBAD9CA" w14:textId="77777777" w:rsidTr="00CF7543">
        <w:tc>
          <w:tcPr>
            <w:tcW w:w="2943" w:type="dxa"/>
            <w:shd w:val="clear" w:color="auto" w:fill="auto"/>
            <w:vAlign w:val="center"/>
          </w:tcPr>
          <w:p w14:paraId="38DB9A1E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Казначейский</w:t>
            </w:r>
            <w:r>
              <w:rPr>
                <w:rStyle w:val="et3"/>
              </w:rPr>
              <w:t xml:space="preserve"> </w:t>
            </w:r>
            <w:r w:rsidRPr="00996873">
              <w:rPr>
                <w:sz w:val="28"/>
                <w:szCs w:val="28"/>
              </w:rPr>
              <w:t>счет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5BB45201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03100643000000017300</w:t>
            </w:r>
          </w:p>
        </w:tc>
      </w:tr>
      <w:tr w:rsidR="00304B43" w14:paraId="79A8F8CA" w14:textId="77777777" w:rsidTr="00CF7543">
        <w:tc>
          <w:tcPr>
            <w:tcW w:w="2943" w:type="dxa"/>
            <w:shd w:val="clear" w:color="auto" w:fill="auto"/>
            <w:vAlign w:val="center"/>
          </w:tcPr>
          <w:p w14:paraId="2E41E3AA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ОКТМО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30C7BCF6" w14:textId="77777777" w:rsidR="00AF7E01" w:rsidRPr="00996873" w:rsidRDefault="00E269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45342000</w:t>
            </w:r>
          </w:p>
        </w:tc>
      </w:tr>
      <w:tr w:rsidR="00304B43" w14:paraId="173E0753" w14:textId="77777777" w:rsidTr="00CF7543">
        <w:tc>
          <w:tcPr>
            <w:tcW w:w="2943" w:type="dxa"/>
            <w:shd w:val="clear" w:color="auto" w:fill="auto"/>
            <w:vAlign w:val="center"/>
          </w:tcPr>
          <w:p w14:paraId="625D4BE6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КБК</w:t>
            </w:r>
          </w:p>
        </w:tc>
        <w:tc>
          <w:tcPr>
            <w:tcW w:w="6925" w:type="dxa"/>
            <w:shd w:val="clear" w:color="auto" w:fill="auto"/>
            <w:vAlign w:val="center"/>
          </w:tcPr>
          <w:p w14:paraId="3035B3C3" w14:textId="77777777" w:rsidR="00AF7E01" w:rsidRPr="00996873" w:rsidRDefault="00B7636B" w:rsidP="00996873">
            <w:pPr>
              <w:rPr>
                <w:sz w:val="28"/>
                <w:szCs w:val="28"/>
              </w:rPr>
            </w:pPr>
            <w:r w:rsidRPr="00996873">
              <w:rPr>
                <w:sz w:val="28"/>
                <w:szCs w:val="28"/>
              </w:rPr>
              <w:t>93111302992028003130</w:t>
            </w:r>
          </w:p>
        </w:tc>
      </w:tr>
    </w:tbl>
    <w:p w14:paraId="7AD06CE1" w14:textId="77777777" w:rsidR="00AF7E01" w:rsidRPr="00996873" w:rsidRDefault="00AF7E01" w:rsidP="00996873">
      <w:pPr>
        <w:ind w:left="-142"/>
        <w:jc w:val="both"/>
        <w:rPr>
          <w:sz w:val="28"/>
          <w:szCs w:val="28"/>
        </w:rPr>
      </w:pPr>
    </w:p>
    <w:p w14:paraId="3F1131A1" w14:textId="77777777" w:rsidR="00AF7E01" w:rsidRPr="00996873" w:rsidRDefault="00AF7E01" w:rsidP="00996873">
      <w:pPr>
        <w:ind w:left="-142"/>
        <w:jc w:val="both"/>
        <w:rPr>
          <w:sz w:val="28"/>
          <w:szCs w:val="28"/>
        </w:rPr>
      </w:pPr>
    </w:p>
    <w:p w14:paraId="25EE4C35" w14:textId="77777777" w:rsidR="00AF7E01" w:rsidRPr="00996873" w:rsidRDefault="00AF7E01" w:rsidP="00996873">
      <w:pPr>
        <w:ind w:left="-142"/>
        <w:jc w:val="both"/>
        <w:rPr>
          <w:sz w:val="28"/>
          <w:szCs w:val="28"/>
        </w:rPr>
      </w:pPr>
    </w:p>
    <w:p w14:paraId="014D6A7C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11FADB16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5FB38BC5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0605F36D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2D585924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31608AED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5FBE7F8F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2A308C82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238B1EDC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2B2BAA47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45301CCA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61CD57A8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1DA8C5EA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6EBD5B7A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716B3D5F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3A1E4EA3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37BB970F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329EFE1B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18871B9E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123B2CA8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032CDB9D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6AF1BA73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568AB242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21E56EB6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79D502B2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7BD56AE9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45735D69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75D36D38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4B11E2A5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0830C3F7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51DA7D0C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45FC168B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72F99C86" w14:textId="77777777" w:rsidR="00C95270" w:rsidRDefault="00C95270" w:rsidP="00FD75F9">
      <w:pPr>
        <w:ind w:left="-142"/>
        <w:jc w:val="both"/>
        <w:rPr>
          <w:sz w:val="20"/>
          <w:szCs w:val="20"/>
        </w:rPr>
      </w:pPr>
    </w:p>
    <w:p w14:paraId="6CF6AC33" w14:textId="77777777" w:rsidR="00286EEC" w:rsidRPr="00D411CC" w:rsidRDefault="00286EEC" w:rsidP="00B7636B">
      <w:pPr>
        <w:jc w:val="both"/>
        <w:rPr>
          <w:rFonts w:eastAsia="Calibri"/>
          <w:sz w:val="20"/>
          <w:szCs w:val="20"/>
          <w:lang w:eastAsia="en-US"/>
        </w:rPr>
      </w:pPr>
    </w:p>
    <w:sectPr w:rsidR="00286EEC" w:rsidRPr="00D411CC" w:rsidSect="008A0A5E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08418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C692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188F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746E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AC68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A6A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464C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784F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363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AE4D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242560">
    <w:abstractNumId w:val="9"/>
  </w:num>
  <w:num w:numId="2" w16cid:durableId="39017336">
    <w:abstractNumId w:val="7"/>
  </w:num>
  <w:num w:numId="3" w16cid:durableId="624897202">
    <w:abstractNumId w:val="6"/>
  </w:num>
  <w:num w:numId="4" w16cid:durableId="1668825465">
    <w:abstractNumId w:val="5"/>
  </w:num>
  <w:num w:numId="5" w16cid:durableId="48497456">
    <w:abstractNumId w:val="4"/>
  </w:num>
  <w:num w:numId="6" w16cid:durableId="33966192">
    <w:abstractNumId w:val="8"/>
  </w:num>
  <w:num w:numId="7" w16cid:durableId="475342048">
    <w:abstractNumId w:val="3"/>
  </w:num>
  <w:num w:numId="8" w16cid:durableId="884370028">
    <w:abstractNumId w:val="2"/>
  </w:num>
  <w:num w:numId="9" w16cid:durableId="691371620">
    <w:abstractNumId w:val="1"/>
  </w:num>
  <w:num w:numId="10" w16cid:durableId="45495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EC"/>
    <w:rsid w:val="00025CF9"/>
    <w:rsid w:val="00076A7C"/>
    <w:rsid w:val="000834C1"/>
    <w:rsid w:val="000843B6"/>
    <w:rsid w:val="00086DFE"/>
    <w:rsid w:val="000D1EC5"/>
    <w:rsid w:val="000D7C57"/>
    <w:rsid w:val="000E04BE"/>
    <w:rsid w:val="000F5B34"/>
    <w:rsid w:val="00112EDE"/>
    <w:rsid w:val="00115DBD"/>
    <w:rsid w:val="001261B9"/>
    <w:rsid w:val="00132C93"/>
    <w:rsid w:val="001342CF"/>
    <w:rsid w:val="00147D87"/>
    <w:rsid w:val="001530B4"/>
    <w:rsid w:val="001638DC"/>
    <w:rsid w:val="001719D2"/>
    <w:rsid w:val="001844AF"/>
    <w:rsid w:val="001A54D2"/>
    <w:rsid w:val="001A65D7"/>
    <w:rsid w:val="001E1966"/>
    <w:rsid w:val="001E2AEE"/>
    <w:rsid w:val="00205EC8"/>
    <w:rsid w:val="0022112A"/>
    <w:rsid w:val="00263220"/>
    <w:rsid w:val="00266650"/>
    <w:rsid w:val="00286EEC"/>
    <w:rsid w:val="00304B43"/>
    <w:rsid w:val="00323166"/>
    <w:rsid w:val="0039152F"/>
    <w:rsid w:val="003A4AA7"/>
    <w:rsid w:val="003C1544"/>
    <w:rsid w:val="003C168D"/>
    <w:rsid w:val="003C21DA"/>
    <w:rsid w:val="003C752A"/>
    <w:rsid w:val="003E6A3D"/>
    <w:rsid w:val="00401E83"/>
    <w:rsid w:val="00421E66"/>
    <w:rsid w:val="00425BF3"/>
    <w:rsid w:val="004269CF"/>
    <w:rsid w:val="00430C84"/>
    <w:rsid w:val="00457597"/>
    <w:rsid w:val="0046150C"/>
    <w:rsid w:val="00492D8C"/>
    <w:rsid w:val="004B6D7B"/>
    <w:rsid w:val="004C02D2"/>
    <w:rsid w:val="004F4DE9"/>
    <w:rsid w:val="004F67A7"/>
    <w:rsid w:val="004F6AE9"/>
    <w:rsid w:val="00500F21"/>
    <w:rsid w:val="00504D10"/>
    <w:rsid w:val="00545033"/>
    <w:rsid w:val="00572CB9"/>
    <w:rsid w:val="00575371"/>
    <w:rsid w:val="005F4801"/>
    <w:rsid w:val="00600D18"/>
    <w:rsid w:val="00606F68"/>
    <w:rsid w:val="00615E62"/>
    <w:rsid w:val="00621F10"/>
    <w:rsid w:val="00652298"/>
    <w:rsid w:val="00666FF6"/>
    <w:rsid w:val="00687BC9"/>
    <w:rsid w:val="006C0CE1"/>
    <w:rsid w:val="006C171D"/>
    <w:rsid w:val="006F7504"/>
    <w:rsid w:val="007009D6"/>
    <w:rsid w:val="00707989"/>
    <w:rsid w:val="0072446C"/>
    <w:rsid w:val="00726248"/>
    <w:rsid w:val="007314D1"/>
    <w:rsid w:val="00736BEA"/>
    <w:rsid w:val="0074704E"/>
    <w:rsid w:val="007509DD"/>
    <w:rsid w:val="007708BA"/>
    <w:rsid w:val="00771C0D"/>
    <w:rsid w:val="007A1505"/>
    <w:rsid w:val="007A1AA7"/>
    <w:rsid w:val="007B20A6"/>
    <w:rsid w:val="007C6C79"/>
    <w:rsid w:val="007E46D1"/>
    <w:rsid w:val="007F2D1D"/>
    <w:rsid w:val="007F2E16"/>
    <w:rsid w:val="0080061B"/>
    <w:rsid w:val="00801EDC"/>
    <w:rsid w:val="00804B5F"/>
    <w:rsid w:val="00815844"/>
    <w:rsid w:val="00823B47"/>
    <w:rsid w:val="00826E3C"/>
    <w:rsid w:val="00845AD7"/>
    <w:rsid w:val="00852A72"/>
    <w:rsid w:val="008533FF"/>
    <w:rsid w:val="008837F6"/>
    <w:rsid w:val="00887F43"/>
    <w:rsid w:val="00894D75"/>
    <w:rsid w:val="008A0A5E"/>
    <w:rsid w:val="008E1266"/>
    <w:rsid w:val="008E4A9C"/>
    <w:rsid w:val="009250C8"/>
    <w:rsid w:val="0092522C"/>
    <w:rsid w:val="0094353B"/>
    <w:rsid w:val="009509DB"/>
    <w:rsid w:val="00952185"/>
    <w:rsid w:val="00954701"/>
    <w:rsid w:val="00965537"/>
    <w:rsid w:val="00965DF5"/>
    <w:rsid w:val="009777DB"/>
    <w:rsid w:val="00982010"/>
    <w:rsid w:val="0099021B"/>
    <w:rsid w:val="00996873"/>
    <w:rsid w:val="009A5C69"/>
    <w:rsid w:val="009B39D6"/>
    <w:rsid w:val="009B7054"/>
    <w:rsid w:val="009D55C8"/>
    <w:rsid w:val="00A15C4A"/>
    <w:rsid w:val="00A21844"/>
    <w:rsid w:val="00A37729"/>
    <w:rsid w:val="00A406F5"/>
    <w:rsid w:val="00A521A6"/>
    <w:rsid w:val="00A63936"/>
    <w:rsid w:val="00A64B8B"/>
    <w:rsid w:val="00AD06A1"/>
    <w:rsid w:val="00AE6853"/>
    <w:rsid w:val="00AF2B84"/>
    <w:rsid w:val="00AF4707"/>
    <w:rsid w:val="00AF7E01"/>
    <w:rsid w:val="00B06724"/>
    <w:rsid w:val="00B12AC1"/>
    <w:rsid w:val="00B135E0"/>
    <w:rsid w:val="00B33BCB"/>
    <w:rsid w:val="00B355FB"/>
    <w:rsid w:val="00B609A2"/>
    <w:rsid w:val="00B61262"/>
    <w:rsid w:val="00B618D0"/>
    <w:rsid w:val="00B630DD"/>
    <w:rsid w:val="00B7636B"/>
    <w:rsid w:val="00B84709"/>
    <w:rsid w:val="00BB3FA8"/>
    <w:rsid w:val="00BD74AB"/>
    <w:rsid w:val="00BE24EF"/>
    <w:rsid w:val="00BE5B94"/>
    <w:rsid w:val="00BF3FCF"/>
    <w:rsid w:val="00C0623F"/>
    <w:rsid w:val="00C07489"/>
    <w:rsid w:val="00C16BC9"/>
    <w:rsid w:val="00C1789A"/>
    <w:rsid w:val="00C229EB"/>
    <w:rsid w:val="00C53B2D"/>
    <w:rsid w:val="00C6369F"/>
    <w:rsid w:val="00C73CAD"/>
    <w:rsid w:val="00C753FE"/>
    <w:rsid w:val="00C86A43"/>
    <w:rsid w:val="00C95270"/>
    <w:rsid w:val="00CB5B86"/>
    <w:rsid w:val="00CD23F2"/>
    <w:rsid w:val="00CF7543"/>
    <w:rsid w:val="00D032C8"/>
    <w:rsid w:val="00D35AD4"/>
    <w:rsid w:val="00D411CC"/>
    <w:rsid w:val="00D462CC"/>
    <w:rsid w:val="00D537D9"/>
    <w:rsid w:val="00D82439"/>
    <w:rsid w:val="00D85146"/>
    <w:rsid w:val="00D8624E"/>
    <w:rsid w:val="00D946CE"/>
    <w:rsid w:val="00DD0A80"/>
    <w:rsid w:val="00DD5689"/>
    <w:rsid w:val="00DF36AE"/>
    <w:rsid w:val="00DF3879"/>
    <w:rsid w:val="00E038FF"/>
    <w:rsid w:val="00E04E03"/>
    <w:rsid w:val="00E10383"/>
    <w:rsid w:val="00E2696B"/>
    <w:rsid w:val="00E34C0B"/>
    <w:rsid w:val="00E36115"/>
    <w:rsid w:val="00E41E0D"/>
    <w:rsid w:val="00E44BA4"/>
    <w:rsid w:val="00E55206"/>
    <w:rsid w:val="00E6482A"/>
    <w:rsid w:val="00E820EF"/>
    <w:rsid w:val="00E90837"/>
    <w:rsid w:val="00E91A37"/>
    <w:rsid w:val="00EA1440"/>
    <w:rsid w:val="00EE6BCF"/>
    <w:rsid w:val="00F0306C"/>
    <w:rsid w:val="00F22522"/>
    <w:rsid w:val="00F3784C"/>
    <w:rsid w:val="00F752BA"/>
    <w:rsid w:val="00F90FB2"/>
    <w:rsid w:val="00FA328C"/>
    <w:rsid w:val="00FA3F14"/>
    <w:rsid w:val="00FC3446"/>
    <w:rsid w:val="00FC44A5"/>
    <w:rsid w:val="00FD4936"/>
    <w:rsid w:val="00FD57FE"/>
    <w:rsid w:val="00FD75F9"/>
    <w:rsid w:val="00FE189E"/>
    <w:rsid w:val="00FE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861D0"/>
  <w15:docId w15:val="{6A45F3DD-E050-4AC1-A500-04A21E20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4B5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C75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411CC"/>
    <w:rPr>
      <w:rFonts w:ascii="Calibri" w:eastAsia="Calibri" w:hAnsi="Calibri"/>
      <w:sz w:val="22"/>
      <w:szCs w:val="22"/>
      <w:lang w:eastAsia="en-US"/>
    </w:rPr>
  </w:style>
  <w:style w:type="paragraph" w:styleId="a6">
    <w:name w:val="Body Text"/>
    <w:basedOn w:val="a"/>
    <w:link w:val="a7"/>
    <w:rsid w:val="00266650"/>
    <w:pPr>
      <w:widowControl w:val="0"/>
      <w:autoSpaceDE w:val="0"/>
      <w:autoSpaceDN w:val="0"/>
      <w:adjustRightInd w:val="0"/>
    </w:pPr>
    <w:rPr>
      <w:noProof/>
      <w:sz w:val="20"/>
    </w:rPr>
  </w:style>
  <w:style w:type="character" w:customStyle="1" w:styleId="a7">
    <w:name w:val="Основной текст Знак"/>
    <w:link w:val="a6"/>
    <w:rsid w:val="00266650"/>
    <w:rPr>
      <w:noProof/>
      <w:szCs w:val="24"/>
    </w:rPr>
  </w:style>
  <w:style w:type="character" w:styleId="a8">
    <w:name w:val="Hyperlink"/>
    <w:uiPriority w:val="99"/>
    <w:unhideWhenUsed/>
    <w:rsid w:val="004C02D2"/>
    <w:rPr>
      <w:color w:val="0000FF"/>
      <w:u w:val="single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САО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</dc:creator>
  <cp:lastModifiedBy>Пользователь</cp:lastModifiedBy>
  <cp:revision>2</cp:revision>
  <cp:lastPrinted>2025-01-09T11:54:00Z</cp:lastPrinted>
  <dcterms:created xsi:type="dcterms:W3CDTF">2026-08-13T07:50:00Z</dcterms:created>
  <dcterms:modified xsi:type="dcterms:W3CDTF">2026-08-13T07:50:00Z</dcterms:modified>
</cp:coreProperties>
</file>